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588C2305" w14:textId="626B39EC" w:rsidR="006820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394A1A">
        <w:rPr>
          <w:rFonts w:ascii="Arial" w:hAnsi="Arial" w:cs="Arial"/>
          <w:b/>
        </w:rPr>
        <w:t>01</w:t>
      </w:r>
      <w:r w:rsidR="00F751A2">
        <w:rPr>
          <w:rFonts w:ascii="Arial" w:hAnsi="Arial" w:cs="Arial"/>
          <w:b/>
        </w:rPr>
        <w:t>.</w:t>
      </w:r>
      <w:r w:rsidR="00394A1A">
        <w:rPr>
          <w:rFonts w:ascii="Arial" w:hAnsi="Arial" w:cs="Arial"/>
          <w:b/>
        </w:rPr>
        <w:t>10</w:t>
      </w:r>
      <w:r w:rsidR="00F751A2">
        <w:rPr>
          <w:rFonts w:ascii="Arial" w:hAnsi="Arial" w:cs="Arial"/>
          <w:b/>
        </w:rPr>
        <w:t>.2024r.- 3</w:t>
      </w:r>
      <w:r w:rsidR="00394A1A">
        <w:rPr>
          <w:rFonts w:ascii="Arial" w:hAnsi="Arial" w:cs="Arial"/>
          <w:b/>
        </w:rPr>
        <w:t>1</w:t>
      </w:r>
      <w:r w:rsidR="00F751A2">
        <w:rPr>
          <w:rFonts w:ascii="Arial" w:hAnsi="Arial" w:cs="Arial"/>
          <w:b/>
        </w:rPr>
        <w:t>.</w:t>
      </w:r>
      <w:r w:rsidR="00394A1A">
        <w:rPr>
          <w:rFonts w:ascii="Arial" w:hAnsi="Arial" w:cs="Arial"/>
          <w:b/>
        </w:rPr>
        <w:t>10</w:t>
      </w:r>
      <w:r w:rsidR="00F751A2">
        <w:rPr>
          <w:rFonts w:ascii="Arial" w:hAnsi="Arial" w:cs="Arial"/>
          <w:b/>
        </w:rPr>
        <w:t>.2024r.</w:t>
      </w:r>
    </w:p>
    <w:p w14:paraId="08F717DC" w14:textId="5560F5B6" w:rsidR="009C4AD9" w:rsidRPr="009C4AD9" w:rsidRDefault="009C4AD9" w:rsidP="009C4AD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SZKOŁA PODSTAWOWA NR 7 </w:t>
      </w:r>
      <w:r w:rsidRPr="005D0E0A">
        <w:rPr>
          <w:rFonts w:ascii="Arial" w:hAnsi="Arial" w:cs="Arial"/>
          <w:b/>
          <w:bCs/>
        </w:rPr>
        <w:t>W TARNOBRZEGU</w:t>
      </w: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418"/>
        <w:gridCol w:w="1416"/>
        <w:gridCol w:w="2694"/>
        <w:gridCol w:w="1445"/>
        <w:gridCol w:w="3685"/>
      </w:tblGrid>
      <w:tr w:rsidR="0068203D" w:rsidRPr="00082E24" w14:paraId="232D6D2B" w14:textId="77777777" w:rsidTr="00082E24">
        <w:trPr>
          <w:trHeight w:val="1838"/>
        </w:trPr>
        <w:tc>
          <w:tcPr>
            <w:tcW w:w="534" w:type="dxa"/>
            <w:shd w:val="clear" w:color="auto" w:fill="D9D9D9"/>
          </w:tcPr>
          <w:p w14:paraId="13286F2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</w:tcPr>
          <w:p w14:paraId="113CFA12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Rodzaj wsparcia/działania (w przypadku szkoleń – dokładna nazwa szkolenia)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843" w:type="dxa"/>
            <w:shd w:val="clear" w:color="auto" w:fill="D9D9D9"/>
          </w:tcPr>
          <w:p w14:paraId="6B524247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Data udzielania wsparcia/</w:t>
            </w:r>
            <w:r w:rsidRPr="00082E24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14:paraId="4DC5916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14:paraId="2F68271D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Dokładny adres realizacji wsparcia/ działania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694" w:type="dxa"/>
            <w:shd w:val="clear" w:color="auto" w:fill="D9D9D9"/>
          </w:tcPr>
          <w:p w14:paraId="49B13F54" w14:textId="17ADFEA5" w:rsidR="0068203D" w:rsidRPr="00082E24" w:rsidRDefault="00082E24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 (np. </w:t>
            </w:r>
            <w:r w:rsidR="0068203D" w:rsidRPr="00082E24">
              <w:rPr>
                <w:rFonts w:ascii="Arial" w:hAnsi="Arial" w:cs="Arial"/>
              </w:rPr>
              <w:t xml:space="preserve">w przypadku szkoleń, konferencji…) </w:t>
            </w:r>
            <w:r w:rsidR="00A53372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082E24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1445" w:type="dxa"/>
            <w:shd w:val="clear" w:color="auto" w:fill="D9D9D9"/>
          </w:tcPr>
          <w:p w14:paraId="2FD7516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3685" w:type="dxa"/>
            <w:shd w:val="clear" w:color="auto" w:fill="D9D9D9"/>
          </w:tcPr>
          <w:p w14:paraId="169DE3AC" w14:textId="2746A47F" w:rsidR="00A53372" w:rsidRDefault="00A5337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8203D" w:rsidRPr="00082E24">
              <w:rPr>
                <w:rFonts w:ascii="Arial" w:hAnsi="Arial" w:cs="Arial"/>
              </w:rPr>
              <w:t>tron</w:t>
            </w:r>
            <w:r>
              <w:rPr>
                <w:rFonts w:ascii="Arial" w:hAnsi="Arial" w:cs="Arial"/>
              </w:rPr>
              <w:t>a</w:t>
            </w:r>
            <w:r w:rsidR="0068203D" w:rsidRPr="00082E24"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a, na której będzie dostępny harmonogram udzielania wsparcia.</w:t>
            </w:r>
            <w:r w:rsidR="0068203D" w:rsidRPr="00082E24">
              <w:rPr>
                <w:rFonts w:ascii="Arial" w:hAnsi="Arial" w:cs="Arial"/>
              </w:rPr>
              <w:t xml:space="preserve"> </w:t>
            </w:r>
          </w:p>
          <w:p w14:paraId="725ADF17" w14:textId="5C215142" w:rsidR="0068203D" w:rsidRPr="00082E24" w:rsidRDefault="00A5337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8203D" w:rsidRPr="00082E24">
              <w:rPr>
                <w:rFonts w:ascii="Arial" w:hAnsi="Arial" w:cs="Arial"/>
              </w:rPr>
              <w:t>ależy podać adres strony www</w:t>
            </w:r>
            <w:r>
              <w:rPr>
                <w:rFonts w:ascii="Arial" w:hAnsi="Arial" w:cs="Arial"/>
              </w:rPr>
              <w:t>.</w:t>
            </w:r>
          </w:p>
        </w:tc>
      </w:tr>
      <w:tr w:rsidR="0068203D" w:rsidRPr="00082E24" w14:paraId="50B61F8D" w14:textId="77777777" w:rsidTr="00082E24">
        <w:trPr>
          <w:trHeight w:val="214"/>
        </w:trPr>
        <w:tc>
          <w:tcPr>
            <w:tcW w:w="534" w:type="dxa"/>
          </w:tcPr>
          <w:p w14:paraId="20C1CF2F" w14:textId="54726A97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</w:tcPr>
          <w:p w14:paraId="4635F944" w14:textId="73692504" w:rsidR="0068203D" w:rsidRPr="00082E24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matematyczne – wyrównawcze.</w:t>
            </w:r>
          </w:p>
        </w:tc>
        <w:tc>
          <w:tcPr>
            <w:tcW w:w="1843" w:type="dxa"/>
          </w:tcPr>
          <w:p w14:paraId="652FDAA9" w14:textId="77777777" w:rsidR="0068203D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02.10.2024r.</w:t>
            </w:r>
          </w:p>
          <w:p w14:paraId="1AE1BE2C" w14:textId="77777777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07.10.2024r.</w:t>
            </w:r>
          </w:p>
          <w:p w14:paraId="48D93052" w14:textId="77777777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09.10.2024r.</w:t>
            </w:r>
          </w:p>
          <w:p w14:paraId="7ABB083B" w14:textId="77777777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16.10.2024r.</w:t>
            </w:r>
          </w:p>
          <w:p w14:paraId="036BC75E" w14:textId="77777777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21.10.2024r.</w:t>
            </w:r>
          </w:p>
          <w:p w14:paraId="73BD4B50" w14:textId="77777777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23.10.2024r.</w:t>
            </w:r>
          </w:p>
          <w:p w14:paraId="686059CD" w14:textId="77777777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28.10.2024r.</w:t>
            </w:r>
          </w:p>
          <w:p w14:paraId="1FA89294" w14:textId="0594610B" w:rsidR="000670B7" w:rsidRPr="00082E24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30.10.2024r.</w:t>
            </w:r>
          </w:p>
        </w:tc>
        <w:tc>
          <w:tcPr>
            <w:tcW w:w="1418" w:type="dxa"/>
          </w:tcPr>
          <w:p w14:paraId="38A91769" w14:textId="1D7362DA" w:rsidR="0068203D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12.45-13.30</w:t>
            </w:r>
          </w:p>
          <w:p w14:paraId="6EA3FF90" w14:textId="3177193B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14.35-15.20</w:t>
            </w:r>
          </w:p>
          <w:p w14:paraId="410FADFF" w14:textId="07C6F184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62C07E7" w14:textId="39BA8F74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237C2D76" w14:textId="1B287575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14.35-15.20</w:t>
            </w:r>
          </w:p>
          <w:p w14:paraId="7A2EC046" w14:textId="198222FA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30848665" w14:textId="774AAC45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14.35-15.20</w:t>
            </w:r>
          </w:p>
          <w:p w14:paraId="210BE852" w14:textId="167E9898" w:rsidR="000670B7" w:rsidRPr="00082E24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12.45-13.30</w:t>
            </w:r>
          </w:p>
        </w:tc>
        <w:tc>
          <w:tcPr>
            <w:tcW w:w="1416" w:type="dxa"/>
          </w:tcPr>
          <w:p w14:paraId="60DC603D" w14:textId="3E176700" w:rsidR="0068203D" w:rsidRPr="00082E24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39-400 Tarnobrzeg, ul. Sienkiewicza 215.</w:t>
            </w:r>
          </w:p>
        </w:tc>
        <w:tc>
          <w:tcPr>
            <w:tcW w:w="2694" w:type="dxa"/>
          </w:tcPr>
          <w:p w14:paraId="2EE35358" w14:textId="10441947" w:rsidR="0068203D" w:rsidRDefault="009E4F2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N-l edukacji wczesnoszk.</w:t>
            </w:r>
          </w:p>
          <w:p w14:paraId="0178B887" w14:textId="77777777" w:rsidR="00403001" w:rsidRDefault="00403001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33A2C048" w14:textId="58AE4EE6" w:rsidR="00403001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N-l edukacji wczesnoszk.</w:t>
            </w:r>
          </w:p>
          <w:p w14:paraId="05B74E0C" w14:textId="0F8A73B7" w:rsidR="00403001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N-l edukacji wczesnoszk.</w:t>
            </w:r>
          </w:p>
          <w:p w14:paraId="6439C533" w14:textId="77777777" w:rsidR="00403001" w:rsidRDefault="00403001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174F2121" w14:textId="79F44351" w:rsidR="00403001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N-l edukacji wczesnoszk.</w:t>
            </w:r>
          </w:p>
          <w:p w14:paraId="2EDA387E" w14:textId="77777777" w:rsidR="00403001" w:rsidRDefault="00403001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0164E4D2" w14:textId="5C655DD9" w:rsidR="004C22CC" w:rsidRPr="00082E24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N-l edukacji wczesnoszk.</w:t>
            </w:r>
          </w:p>
        </w:tc>
        <w:tc>
          <w:tcPr>
            <w:tcW w:w="1445" w:type="dxa"/>
          </w:tcPr>
          <w:p w14:paraId="455FDEDD" w14:textId="77777777" w:rsidR="0068203D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Kl.</w:t>
            </w:r>
            <w:r w:rsidR="004C22CC">
              <w:rPr>
                <w:rFonts w:ascii="Arial" w:hAnsi="Arial" w:cs="Arial"/>
              </w:rPr>
              <w:t xml:space="preserve">1-3, </w:t>
            </w:r>
            <w:r>
              <w:rPr>
                <w:rFonts w:ascii="Arial" w:hAnsi="Arial" w:cs="Arial"/>
              </w:rPr>
              <w:t>9 ucz</w:t>
            </w:r>
          </w:p>
          <w:p w14:paraId="7D73AD7A" w14:textId="697EF6E9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67E42A03" w14:textId="46D3282E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9 ucz</w:t>
            </w:r>
          </w:p>
          <w:p w14:paraId="6219976E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9 ucz</w:t>
            </w:r>
          </w:p>
          <w:p w14:paraId="1C15E400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404B1AF3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9 ucz</w:t>
            </w:r>
          </w:p>
          <w:p w14:paraId="57E722B2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16AB0BE8" w14:textId="420C0903" w:rsidR="00913C17" w:rsidRPr="00082E24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Kl.1-3, 9 ucz</w:t>
            </w:r>
          </w:p>
        </w:tc>
        <w:tc>
          <w:tcPr>
            <w:tcW w:w="3685" w:type="dxa"/>
          </w:tcPr>
          <w:p w14:paraId="3AF47EED" w14:textId="5E357BE5" w:rsidR="0068203D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hyperlink r:id="rId9" w:history="1">
              <w:r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68203D" w:rsidRPr="00082E24" w14:paraId="28DD8B3E" w14:textId="77777777" w:rsidTr="00082E24">
        <w:trPr>
          <w:trHeight w:val="180"/>
        </w:trPr>
        <w:tc>
          <w:tcPr>
            <w:tcW w:w="534" w:type="dxa"/>
          </w:tcPr>
          <w:p w14:paraId="75E55776" w14:textId="164115B8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96" w:type="dxa"/>
          </w:tcPr>
          <w:p w14:paraId="7A5931A4" w14:textId="1572B27D" w:rsidR="0068203D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polonistyczne - wyrównawcze</w:t>
            </w:r>
          </w:p>
        </w:tc>
        <w:tc>
          <w:tcPr>
            <w:tcW w:w="1843" w:type="dxa"/>
          </w:tcPr>
          <w:p w14:paraId="11D2DD5A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02.10.2024r.</w:t>
            </w:r>
          </w:p>
          <w:p w14:paraId="1848F367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09.10.2024r.</w:t>
            </w:r>
          </w:p>
          <w:p w14:paraId="4760FD4C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16.10.2024r.</w:t>
            </w:r>
          </w:p>
          <w:p w14:paraId="32490FAB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23.10.2024r.</w:t>
            </w:r>
          </w:p>
          <w:p w14:paraId="4AD25072" w14:textId="474431B2" w:rsidR="00842EF0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30.10.2024r.</w:t>
            </w:r>
          </w:p>
        </w:tc>
        <w:tc>
          <w:tcPr>
            <w:tcW w:w="1418" w:type="dxa"/>
          </w:tcPr>
          <w:p w14:paraId="022E743B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0765B74E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46A39A1F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507A71D3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0165069A" w14:textId="067A46C7" w:rsidR="00842EF0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</w:tc>
        <w:tc>
          <w:tcPr>
            <w:tcW w:w="1416" w:type="dxa"/>
          </w:tcPr>
          <w:p w14:paraId="1BBAE59D" w14:textId="549A5D34" w:rsidR="0068203D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6C077D31" w14:textId="45DE7C14" w:rsidR="00842EF0" w:rsidRPr="00082E24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edukacji wczesnoszkolnej</w:t>
            </w:r>
          </w:p>
        </w:tc>
        <w:tc>
          <w:tcPr>
            <w:tcW w:w="1445" w:type="dxa"/>
          </w:tcPr>
          <w:p w14:paraId="56EAD6DD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913C17">
              <w:rPr>
                <w:rFonts w:ascii="Arial" w:hAnsi="Arial" w:cs="Arial"/>
              </w:rPr>
              <w:t xml:space="preserve"> 8 ucz</w:t>
            </w:r>
          </w:p>
          <w:p w14:paraId="1DB0B41E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  <w:p w14:paraId="654EC743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  <w:p w14:paraId="3A693257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  <w:p w14:paraId="765ABF3D" w14:textId="7C94F8A6" w:rsidR="00913C17" w:rsidRPr="00082E24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</w:tc>
        <w:tc>
          <w:tcPr>
            <w:tcW w:w="3685" w:type="dxa"/>
          </w:tcPr>
          <w:p w14:paraId="1267881D" w14:textId="01F1903E" w:rsidR="0068203D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hyperlink r:id="rId10" w:history="1">
              <w:r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68203D" w:rsidRPr="00082E24" w14:paraId="34AC5D98" w14:textId="77777777" w:rsidTr="00082E24">
        <w:trPr>
          <w:trHeight w:val="180"/>
        </w:trPr>
        <w:tc>
          <w:tcPr>
            <w:tcW w:w="534" w:type="dxa"/>
          </w:tcPr>
          <w:p w14:paraId="563380AB" w14:textId="6663318B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296" w:type="dxa"/>
          </w:tcPr>
          <w:p w14:paraId="10DC1457" w14:textId="001C4FB6" w:rsidR="0068203D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polonistyczne - rozwijające</w:t>
            </w:r>
          </w:p>
        </w:tc>
        <w:tc>
          <w:tcPr>
            <w:tcW w:w="1843" w:type="dxa"/>
          </w:tcPr>
          <w:p w14:paraId="01DA66A2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03.10.2024r.</w:t>
            </w:r>
          </w:p>
          <w:p w14:paraId="029EEF6D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10.10.2024r.</w:t>
            </w:r>
          </w:p>
          <w:p w14:paraId="79C751B9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17.10.2024r.</w:t>
            </w:r>
          </w:p>
          <w:p w14:paraId="057191D5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24.10.2024r.</w:t>
            </w:r>
          </w:p>
          <w:p w14:paraId="6604F684" w14:textId="76729E2A" w:rsidR="00842EF0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31.10.2024r.</w:t>
            </w:r>
          </w:p>
        </w:tc>
        <w:tc>
          <w:tcPr>
            <w:tcW w:w="1418" w:type="dxa"/>
          </w:tcPr>
          <w:p w14:paraId="7E70DCEE" w14:textId="77777777" w:rsidR="0068203D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6F3689B3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11390531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46CF84AB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67720689" w14:textId="2CF18C47" w:rsidR="00EC7F17" w:rsidRPr="00082E24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</w:tc>
        <w:tc>
          <w:tcPr>
            <w:tcW w:w="1416" w:type="dxa"/>
          </w:tcPr>
          <w:p w14:paraId="1C7194C8" w14:textId="7E689ADC" w:rsidR="0068203D" w:rsidRPr="00082E24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4C657C6B" w14:textId="75F3F3F5" w:rsidR="00EC7F17" w:rsidRPr="00082E24" w:rsidRDefault="00D56219" w:rsidP="00D5621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polskiego</w:t>
            </w:r>
          </w:p>
        </w:tc>
        <w:tc>
          <w:tcPr>
            <w:tcW w:w="1445" w:type="dxa"/>
          </w:tcPr>
          <w:p w14:paraId="1D99B23D" w14:textId="77777777" w:rsidR="0068203D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</w:t>
            </w:r>
            <w:r w:rsidR="00913C17">
              <w:rPr>
                <w:rFonts w:ascii="Arial" w:hAnsi="Arial" w:cs="Arial"/>
              </w:rPr>
              <w:t xml:space="preserve"> 8 ucz</w:t>
            </w:r>
          </w:p>
          <w:p w14:paraId="794450D2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8 ucz</w:t>
            </w:r>
          </w:p>
          <w:p w14:paraId="770EB290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8 ucz</w:t>
            </w:r>
          </w:p>
          <w:p w14:paraId="24136F64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8 ucz</w:t>
            </w:r>
          </w:p>
          <w:p w14:paraId="6C6304D0" w14:textId="18A50B0C" w:rsidR="00913C17" w:rsidRPr="00082E24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8 ucz</w:t>
            </w:r>
          </w:p>
        </w:tc>
        <w:tc>
          <w:tcPr>
            <w:tcW w:w="3685" w:type="dxa"/>
          </w:tcPr>
          <w:p w14:paraId="2DBC87A4" w14:textId="761FE976" w:rsidR="0068203D" w:rsidRPr="00082E24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hyperlink r:id="rId11" w:history="1">
              <w:r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735AB771" w14:textId="77777777" w:rsidTr="00082E24">
        <w:trPr>
          <w:trHeight w:val="180"/>
        </w:trPr>
        <w:tc>
          <w:tcPr>
            <w:tcW w:w="534" w:type="dxa"/>
          </w:tcPr>
          <w:p w14:paraId="3F5F515A" w14:textId="02C9EB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96" w:type="dxa"/>
          </w:tcPr>
          <w:p w14:paraId="46C0BE70" w14:textId="33F10D5B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j. angielskiego - wyrównawcze</w:t>
            </w:r>
          </w:p>
        </w:tc>
        <w:tc>
          <w:tcPr>
            <w:tcW w:w="1843" w:type="dxa"/>
          </w:tcPr>
          <w:p w14:paraId="05146418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07.10.2024r.</w:t>
            </w:r>
          </w:p>
          <w:p w14:paraId="4514A880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21.10.2024r.</w:t>
            </w:r>
          </w:p>
          <w:p w14:paraId="6B56B93C" w14:textId="2631844D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28.10.2024r.</w:t>
            </w:r>
          </w:p>
        </w:tc>
        <w:tc>
          <w:tcPr>
            <w:tcW w:w="1418" w:type="dxa"/>
          </w:tcPr>
          <w:p w14:paraId="3911B45E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51A52FB2" w14:textId="77CA2441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90D17DF" w14:textId="4307A5F1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</w:tc>
        <w:tc>
          <w:tcPr>
            <w:tcW w:w="1416" w:type="dxa"/>
          </w:tcPr>
          <w:p w14:paraId="0659C791" w14:textId="30981530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3D49BB66" w14:textId="05104EFA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50A71AF6" w14:textId="262B1774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174332">
              <w:rPr>
                <w:rFonts w:ascii="Arial" w:hAnsi="Arial" w:cs="Arial"/>
              </w:rPr>
              <w:t xml:space="preserve"> </w:t>
            </w:r>
            <w:r w:rsidR="00403001">
              <w:rPr>
                <w:rFonts w:ascii="Arial" w:hAnsi="Arial" w:cs="Arial"/>
              </w:rPr>
              <w:t xml:space="preserve">od 8 do </w:t>
            </w:r>
            <w:r w:rsidR="00174332">
              <w:rPr>
                <w:rFonts w:ascii="Arial" w:hAnsi="Arial" w:cs="Arial"/>
              </w:rPr>
              <w:t>14 uczniów</w:t>
            </w:r>
          </w:p>
        </w:tc>
        <w:tc>
          <w:tcPr>
            <w:tcW w:w="3685" w:type="dxa"/>
          </w:tcPr>
          <w:p w14:paraId="35C22037" w14:textId="04BA3978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hyperlink r:id="rId12" w:history="1">
              <w:r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11932C6A" w14:textId="77777777" w:rsidTr="00082E24">
        <w:trPr>
          <w:trHeight w:val="180"/>
        </w:trPr>
        <w:tc>
          <w:tcPr>
            <w:tcW w:w="534" w:type="dxa"/>
          </w:tcPr>
          <w:p w14:paraId="3F5477D2" w14:textId="50ED9132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96" w:type="dxa"/>
          </w:tcPr>
          <w:p w14:paraId="26859BD1" w14:textId="6F77188B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j. angielskiego - rozwijające</w:t>
            </w:r>
          </w:p>
        </w:tc>
        <w:tc>
          <w:tcPr>
            <w:tcW w:w="1843" w:type="dxa"/>
          </w:tcPr>
          <w:p w14:paraId="1EF89EF5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03.10.2024r.</w:t>
            </w:r>
          </w:p>
          <w:p w14:paraId="42F6DC8B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10.10.2024r.</w:t>
            </w:r>
          </w:p>
          <w:p w14:paraId="13779B89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17.10.2024r.</w:t>
            </w:r>
          </w:p>
          <w:p w14:paraId="6E96A4D8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24.10.2024r.</w:t>
            </w:r>
          </w:p>
          <w:p w14:paraId="6EB7634F" w14:textId="243ED6A6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31.10.2024r.</w:t>
            </w:r>
          </w:p>
        </w:tc>
        <w:tc>
          <w:tcPr>
            <w:tcW w:w="1418" w:type="dxa"/>
          </w:tcPr>
          <w:p w14:paraId="03FC069A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696042E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69E0C5CA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591A6240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C69CB5C" w14:textId="2F973302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</w:tc>
        <w:tc>
          <w:tcPr>
            <w:tcW w:w="1416" w:type="dxa"/>
          </w:tcPr>
          <w:p w14:paraId="51AB2D10" w14:textId="328952DD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2EEC91D6" w14:textId="317BBFA6" w:rsidR="00EC7F17" w:rsidRDefault="00403001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44A37C1C" w14:textId="79DE6684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174332">
              <w:rPr>
                <w:rFonts w:ascii="Arial" w:hAnsi="Arial" w:cs="Arial"/>
              </w:rPr>
              <w:t xml:space="preserve"> </w:t>
            </w:r>
            <w:r w:rsidR="00403001">
              <w:rPr>
                <w:rFonts w:ascii="Arial" w:hAnsi="Arial" w:cs="Arial"/>
              </w:rPr>
              <w:t xml:space="preserve">od 8 do </w:t>
            </w:r>
            <w:r w:rsidR="00174332">
              <w:rPr>
                <w:rFonts w:ascii="Arial" w:hAnsi="Arial" w:cs="Arial"/>
              </w:rPr>
              <w:t>17 uczniów</w:t>
            </w:r>
          </w:p>
        </w:tc>
        <w:tc>
          <w:tcPr>
            <w:tcW w:w="3685" w:type="dxa"/>
          </w:tcPr>
          <w:p w14:paraId="4EDD0EF2" w14:textId="00B7EA9B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hyperlink r:id="rId13" w:history="1">
              <w:r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6E3A5D" w:rsidRPr="00082E24" w14:paraId="27EE117B" w14:textId="77777777" w:rsidTr="00082E24">
        <w:trPr>
          <w:trHeight w:val="180"/>
        </w:trPr>
        <w:tc>
          <w:tcPr>
            <w:tcW w:w="534" w:type="dxa"/>
          </w:tcPr>
          <w:p w14:paraId="6F1C6805" w14:textId="61ACD522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96" w:type="dxa"/>
          </w:tcPr>
          <w:p w14:paraId="2FCF8CBB" w14:textId="524C41BE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j. angielskiego - rozwijające</w:t>
            </w:r>
          </w:p>
        </w:tc>
        <w:tc>
          <w:tcPr>
            <w:tcW w:w="1843" w:type="dxa"/>
          </w:tcPr>
          <w:p w14:paraId="3EFB25CC" w14:textId="77777777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07.10.2024r.</w:t>
            </w:r>
          </w:p>
          <w:p w14:paraId="43E5EA96" w14:textId="77777777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21.10.2024r.</w:t>
            </w:r>
          </w:p>
          <w:p w14:paraId="4856B57A" w14:textId="66655069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28.10.2024r.</w:t>
            </w:r>
          </w:p>
        </w:tc>
        <w:tc>
          <w:tcPr>
            <w:tcW w:w="1418" w:type="dxa"/>
          </w:tcPr>
          <w:p w14:paraId="7FCAA815" w14:textId="77777777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1C9F3A59" w14:textId="77777777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417CF777" w14:textId="06FBAE68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</w:tc>
        <w:tc>
          <w:tcPr>
            <w:tcW w:w="1416" w:type="dxa"/>
          </w:tcPr>
          <w:p w14:paraId="722E6A84" w14:textId="461F234F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79B9456F" w14:textId="73C078A2" w:rsidR="006E3A5D" w:rsidRDefault="006E3A5D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26D0AA8F" w14:textId="77777777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22C12C83" w14:textId="77777777" w:rsidR="002D424C" w:rsidRDefault="002D424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53A99A5A" w14:textId="67D57122" w:rsidR="002D424C" w:rsidRDefault="002D424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</w:tc>
        <w:tc>
          <w:tcPr>
            <w:tcW w:w="3685" w:type="dxa"/>
          </w:tcPr>
          <w:p w14:paraId="2C933F3F" w14:textId="67D3EC3B" w:rsidR="006E3A5D" w:rsidRDefault="006E3A5D" w:rsidP="00082E24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4" w:history="1">
              <w:r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20F0D7CB" w14:textId="77777777" w:rsidTr="00082E24">
        <w:trPr>
          <w:trHeight w:val="180"/>
        </w:trPr>
        <w:tc>
          <w:tcPr>
            <w:tcW w:w="534" w:type="dxa"/>
          </w:tcPr>
          <w:p w14:paraId="036C7124" w14:textId="6E445A78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C7F1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723D25B3" w14:textId="1AD8CCBD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robotyki</w:t>
            </w:r>
          </w:p>
        </w:tc>
        <w:tc>
          <w:tcPr>
            <w:tcW w:w="1843" w:type="dxa"/>
          </w:tcPr>
          <w:p w14:paraId="7A91AF43" w14:textId="3A30D31B" w:rsidR="00EC7F17" w:rsidRDefault="00D5621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068C2">
              <w:rPr>
                <w:rFonts w:ascii="Arial" w:hAnsi="Arial" w:cs="Arial"/>
              </w:rPr>
              <w:t>.10.2024r.</w:t>
            </w:r>
          </w:p>
          <w:p w14:paraId="0E4ACFC5" w14:textId="5B7BA9FA" w:rsidR="008068C2" w:rsidRDefault="00D5621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8068C2">
              <w:rPr>
                <w:rFonts w:ascii="Arial" w:hAnsi="Arial" w:cs="Arial"/>
              </w:rPr>
              <w:t>.10.2024r.</w:t>
            </w:r>
          </w:p>
          <w:p w14:paraId="211D60F2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21.10.2024r.</w:t>
            </w:r>
          </w:p>
          <w:p w14:paraId="2EDC4A00" w14:textId="288C6356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28.10.2024r.</w:t>
            </w:r>
          </w:p>
        </w:tc>
        <w:tc>
          <w:tcPr>
            <w:tcW w:w="1418" w:type="dxa"/>
          </w:tcPr>
          <w:p w14:paraId="16A107B6" w14:textId="77777777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11.50-12.35</w:t>
            </w:r>
          </w:p>
          <w:p w14:paraId="5227A070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11.50-12.35</w:t>
            </w:r>
          </w:p>
          <w:p w14:paraId="4E8AC173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13.40-14.25</w:t>
            </w:r>
          </w:p>
          <w:p w14:paraId="540FB325" w14:textId="3EBFA431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</w:tc>
        <w:tc>
          <w:tcPr>
            <w:tcW w:w="1416" w:type="dxa"/>
          </w:tcPr>
          <w:p w14:paraId="795887C7" w14:textId="5D8AC912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39-400 Tarnobrzeg, ul. </w:t>
            </w:r>
            <w:r>
              <w:rPr>
                <w:rFonts w:ascii="Arial" w:hAnsi="Arial" w:cs="Arial"/>
              </w:rPr>
              <w:lastRenderedPageBreak/>
              <w:t>Sienkiewicza 215.</w:t>
            </w:r>
          </w:p>
        </w:tc>
        <w:tc>
          <w:tcPr>
            <w:tcW w:w="2694" w:type="dxa"/>
          </w:tcPr>
          <w:p w14:paraId="50FAAB70" w14:textId="5EE13A00" w:rsidR="008068C2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Nauczyciel języka angielskiego</w:t>
            </w:r>
          </w:p>
          <w:p w14:paraId="545DC85D" w14:textId="46E56FE3" w:rsidR="008068C2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Nauczyciel języka polskiego</w:t>
            </w:r>
          </w:p>
        </w:tc>
        <w:tc>
          <w:tcPr>
            <w:tcW w:w="1445" w:type="dxa"/>
          </w:tcPr>
          <w:p w14:paraId="479E84D6" w14:textId="77777777" w:rsidR="00EC7F17" w:rsidRDefault="0062641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Gr.</w:t>
            </w:r>
            <w:r w:rsidR="008068C2">
              <w:rPr>
                <w:rFonts w:ascii="Arial" w:hAnsi="Arial" w:cs="Arial"/>
              </w:rPr>
              <w:t>I,</w:t>
            </w:r>
            <w:r>
              <w:rPr>
                <w:rFonts w:ascii="Arial" w:hAnsi="Arial" w:cs="Arial"/>
              </w:rPr>
              <w:t xml:space="preserve"> 16 ucz</w:t>
            </w:r>
          </w:p>
          <w:p w14:paraId="144E08E6" w14:textId="77777777" w:rsidR="00626412" w:rsidRDefault="0062641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Gr.I, 16 ucz</w:t>
            </w:r>
          </w:p>
          <w:p w14:paraId="72CED5AF" w14:textId="77777777" w:rsidR="00626412" w:rsidRDefault="0062641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Gr.II, 16 ucz</w:t>
            </w:r>
          </w:p>
          <w:p w14:paraId="2CDC875B" w14:textId="0DD87DF5" w:rsidR="00626412" w:rsidRDefault="0062641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Gr.II, 16 ucz</w:t>
            </w:r>
          </w:p>
        </w:tc>
        <w:tc>
          <w:tcPr>
            <w:tcW w:w="3685" w:type="dxa"/>
          </w:tcPr>
          <w:p w14:paraId="2341734B" w14:textId="4D8FA40A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hyperlink r:id="rId15" w:history="1">
              <w:r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025A2ECC" w14:textId="77777777" w:rsidTr="00082E24">
        <w:trPr>
          <w:trHeight w:val="180"/>
        </w:trPr>
        <w:tc>
          <w:tcPr>
            <w:tcW w:w="534" w:type="dxa"/>
          </w:tcPr>
          <w:p w14:paraId="04EABD7D" w14:textId="348D86D0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068C2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3C740F58" w14:textId="0D5C3E9B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pedagogiem</w:t>
            </w:r>
          </w:p>
        </w:tc>
        <w:tc>
          <w:tcPr>
            <w:tcW w:w="1843" w:type="dxa"/>
          </w:tcPr>
          <w:p w14:paraId="56D4092C" w14:textId="77777777" w:rsidR="008068C2" w:rsidRDefault="008068C2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02.10.2024r.</w:t>
            </w:r>
          </w:p>
          <w:p w14:paraId="1F70D313" w14:textId="77777777" w:rsidR="008068C2" w:rsidRDefault="008068C2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09.10.2024r.</w:t>
            </w:r>
          </w:p>
          <w:p w14:paraId="465E3D91" w14:textId="77777777" w:rsidR="008068C2" w:rsidRDefault="008068C2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16.10.2024r.</w:t>
            </w:r>
          </w:p>
          <w:p w14:paraId="286CD053" w14:textId="77777777" w:rsidR="008068C2" w:rsidRDefault="008068C2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23.10.2024r.</w:t>
            </w:r>
          </w:p>
          <w:p w14:paraId="4B7D7FE1" w14:textId="7180C229" w:rsidR="00EC7F17" w:rsidRDefault="008068C2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30.10.2024r.</w:t>
            </w:r>
          </w:p>
        </w:tc>
        <w:tc>
          <w:tcPr>
            <w:tcW w:w="1418" w:type="dxa"/>
          </w:tcPr>
          <w:p w14:paraId="35CCF4F3" w14:textId="77777777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47F02EEF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13CB619A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3BCA773D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289FBD92" w14:textId="5A7F5EC0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</w:tc>
        <w:tc>
          <w:tcPr>
            <w:tcW w:w="1416" w:type="dxa"/>
          </w:tcPr>
          <w:p w14:paraId="133853EC" w14:textId="2B39C63F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72F83BF4" w14:textId="3D92309B" w:rsidR="00403001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Pedagog/pedagog specjalny</w:t>
            </w:r>
          </w:p>
        </w:tc>
        <w:tc>
          <w:tcPr>
            <w:tcW w:w="1445" w:type="dxa"/>
          </w:tcPr>
          <w:p w14:paraId="3820FAD3" w14:textId="4D3DC3F7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do 5 uczniów</w:t>
            </w:r>
          </w:p>
        </w:tc>
        <w:tc>
          <w:tcPr>
            <w:tcW w:w="3685" w:type="dxa"/>
          </w:tcPr>
          <w:p w14:paraId="64433BCE" w14:textId="1E6534E9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hyperlink r:id="rId16" w:history="1">
              <w:r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33B5E393" w14:textId="77777777" w:rsidTr="00082E24">
        <w:trPr>
          <w:trHeight w:val="180"/>
        </w:trPr>
        <w:tc>
          <w:tcPr>
            <w:tcW w:w="534" w:type="dxa"/>
          </w:tcPr>
          <w:p w14:paraId="3F54BCBB" w14:textId="4C10B4FC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068C2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30D92EC5" w14:textId="6EE496D8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psychologiem</w:t>
            </w:r>
          </w:p>
        </w:tc>
        <w:tc>
          <w:tcPr>
            <w:tcW w:w="1843" w:type="dxa"/>
          </w:tcPr>
          <w:p w14:paraId="5233C54A" w14:textId="77777777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01.10.2024r.</w:t>
            </w:r>
          </w:p>
          <w:p w14:paraId="4EBF77F4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08.10.2024r.</w:t>
            </w:r>
          </w:p>
          <w:p w14:paraId="49229596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15.10.2024r.</w:t>
            </w:r>
          </w:p>
          <w:p w14:paraId="5697BE65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22.10.2024r.</w:t>
            </w:r>
          </w:p>
          <w:p w14:paraId="16E4176E" w14:textId="2F792CDE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29.10.2024r.</w:t>
            </w:r>
          </w:p>
        </w:tc>
        <w:tc>
          <w:tcPr>
            <w:tcW w:w="1418" w:type="dxa"/>
          </w:tcPr>
          <w:p w14:paraId="23EA134A" w14:textId="7002E47E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23004F2F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1CA589BE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53496422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4763A4F6" w14:textId="58E57ECB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</w:tc>
        <w:tc>
          <w:tcPr>
            <w:tcW w:w="1416" w:type="dxa"/>
          </w:tcPr>
          <w:p w14:paraId="54BC4E94" w14:textId="1DAB81E0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571F5C1B" w14:textId="30D2EAC4" w:rsidR="00784A9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</w:t>
            </w:r>
          </w:p>
        </w:tc>
        <w:tc>
          <w:tcPr>
            <w:tcW w:w="1445" w:type="dxa"/>
          </w:tcPr>
          <w:p w14:paraId="691D5791" w14:textId="6E61C5E9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25B534C3" w14:textId="49A25956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hyperlink r:id="rId17" w:history="1">
              <w:r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75CCE89C" w14:textId="77777777" w:rsidTr="00082E24">
        <w:trPr>
          <w:trHeight w:val="180"/>
        </w:trPr>
        <w:tc>
          <w:tcPr>
            <w:tcW w:w="534" w:type="dxa"/>
          </w:tcPr>
          <w:p w14:paraId="1DC4BA9D" w14:textId="4D580E59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84A9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1F37D102" w14:textId="204C19C5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logopedyczne</w:t>
            </w:r>
          </w:p>
        </w:tc>
        <w:tc>
          <w:tcPr>
            <w:tcW w:w="1843" w:type="dxa"/>
          </w:tcPr>
          <w:p w14:paraId="7C2EED14" w14:textId="77777777" w:rsidR="00784A9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02.10.2024r.</w:t>
            </w:r>
          </w:p>
          <w:p w14:paraId="2F4A21E9" w14:textId="77777777" w:rsidR="00784A9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09.10.2024r.</w:t>
            </w:r>
          </w:p>
          <w:p w14:paraId="4A03B50C" w14:textId="77777777" w:rsidR="00784A9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16.10.2024r.</w:t>
            </w:r>
          </w:p>
          <w:p w14:paraId="0B455931" w14:textId="77777777" w:rsidR="00784A9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23.10.2024r.</w:t>
            </w:r>
          </w:p>
          <w:p w14:paraId="3B5A0781" w14:textId="5D20E15D" w:rsidR="00EC7F1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30.10.2024r.</w:t>
            </w:r>
          </w:p>
        </w:tc>
        <w:tc>
          <w:tcPr>
            <w:tcW w:w="1418" w:type="dxa"/>
          </w:tcPr>
          <w:p w14:paraId="595423FC" w14:textId="1C9A53F5" w:rsidR="00784A97" w:rsidRDefault="00072155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BF55D75" w14:textId="7DB9AEC3" w:rsidR="00784A9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</w:t>
            </w:r>
            <w:r w:rsidR="00072155">
              <w:rPr>
                <w:rFonts w:ascii="Arial" w:hAnsi="Arial" w:cs="Arial"/>
              </w:rPr>
              <w:t>-13.30</w:t>
            </w:r>
          </w:p>
          <w:p w14:paraId="5F0EFBFD" w14:textId="4A210891" w:rsidR="00784A97" w:rsidRDefault="00072155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5CE5F260" w14:textId="5DCB2B71" w:rsidR="00784A97" w:rsidRDefault="00072155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7DEA82C" w14:textId="290CFCFD" w:rsidR="00EC7F17" w:rsidRDefault="00072155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</w:tc>
        <w:tc>
          <w:tcPr>
            <w:tcW w:w="1416" w:type="dxa"/>
          </w:tcPr>
          <w:p w14:paraId="03E65E54" w14:textId="2AF8DA4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37BD74CA" w14:textId="08C6D927" w:rsidR="00784A9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logopeda</w:t>
            </w:r>
          </w:p>
        </w:tc>
        <w:tc>
          <w:tcPr>
            <w:tcW w:w="1445" w:type="dxa"/>
          </w:tcPr>
          <w:p w14:paraId="7A362CAA" w14:textId="4D449122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0B5C7A4F" w14:textId="6F319F0E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hyperlink r:id="rId18" w:history="1">
              <w:r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6D051933" w14:textId="77777777" w:rsidTr="00082E24">
        <w:trPr>
          <w:trHeight w:val="180"/>
        </w:trPr>
        <w:tc>
          <w:tcPr>
            <w:tcW w:w="534" w:type="dxa"/>
          </w:tcPr>
          <w:p w14:paraId="33162591" w14:textId="1B00AF56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84A9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73AC074F" w14:textId="4453432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843" w:type="dxa"/>
          </w:tcPr>
          <w:p w14:paraId="7003590A" w14:textId="77777777" w:rsidR="00784A9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01.10.2024r.</w:t>
            </w:r>
          </w:p>
          <w:p w14:paraId="4B7BC1CE" w14:textId="77777777" w:rsidR="00784A9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08.10.2024r.</w:t>
            </w:r>
          </w:p>
          <w:p w14:paraId="65C6C856" w14:textId="77777777" w:rsidR="00784A9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15.10.2024r.</w:t>
            </w:r>
          </w:p>
          <w:p w14:paraId="1600768B" w14:textId="77777777" w:rsidR="00784A9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22.10.2024r.</w:t>
            </w:r>
          </w:p>
          <w:p w14:paraId="29A16786" w14:textId="1885CBE4" w:rsidR="00EC7F1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29.10.2024r.</w:t>
            </w:r>
          </w:p>
        </w:tc>
        <w:tc>
          <w:tcPr>
            <w:tcW w:w="1418" w:type="dxa"/>
          </w:tcPr>
          <w:p w14:paraId="19A30A05" w14:textId="77777777" w:rsidR="00072155" w:rsidRDefault="00072155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1EC431FE" w14:textId="77777777" w:rsidR="00072155" w:rsidRDefault="00072155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67BE9E62" w14:textId="77777777" w:rsidR="00072155" w:rsidRDefault="00072155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16CF0FE3" w14:textId="77777777" w:rsidR="00072155" w:rsidRDefault="00072155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300D430B" w14:textId="20A13BBA" w:rsidR="00EC7F17" w:rsidRDefault="00072155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</w:tc>
        <w:tc>
          <w:tcPr>
            <w:tcW w:w="1416" w:type="dxa"/>
          </w:tcPr>
          <w:p w14:paraId="07D1BBCA" w14:textId="764887B9" w:rsidR="00EC7F17" w:rsidRDefault="0007215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141DF01B" w14:textId="3A61DE3B" w:rsidR="00EC7F17" w:rsidRDefault="00403001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Treningu Umiejętności Społecznych</w:t>
            </w:r>
          </w:p>
        </w:tc>
        <w:tc>
          <w:tcPr>
            <w:tcW w:w="1445" w:type="dxa"/>
          </w:tcPr>
          <w:p w14:paraId="5B90E65E" w14:textId="59DE666A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60E28494" w14:textId="12F67273" w:rsidR="00EC7F17" w:rsidRDefault="00072155" w:rsidP="00082E24">
            <w:pPr>
              <w:spacing w:line="240" w:lineRule="auto"/>
              <w:rPr>
                <w:rFonts w:ascii="Arial" w:hAnsi="Arial" w:cs="Arial"/>
              </w:rPr>
            </w:pPr>
            <w:hyperlink r:id="rId19" w:history="1">
              <w:r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</w:tbl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2BDF34BF" w:rsidR="0068203D" w:rsidRPr="00082E24" w:rsidRDefault="00B71FE4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30.09.2024r. Rafał Zasuwa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30.09.2024r. Rafał Zasuwa</w:t>
      </w: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45D340B6" w14:textId="0EED1A86" w:rsidR="000D5AAF" w:rsidRPr="00082E24" w:rsidRDefault="0068203D" w:rsidP="006E3A5D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sectPr w:rsidR="000D5AAF" w:rsidRPr="00082E24" w:rsidSect="00082E24">
      <w:headerReference w:type="first" r:id="rId2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81721" w14:textId="77777777" w:rsidR="004049BE" w:rsidRDefault="004049BE" w:rsidP="0068203D">
      <w:pPr>
        <w:spacing w:after="0" w:line="240" w:lineRule="auto"/>
      </w:pPr>
      <w:r>
        <w:separator/>
      </w:r>
    </w:p>
  </w:endnote>
  <w:endnote w:type="continuationSeparator" w:id="0">
    <w:p w14:paraId="2488629F" w14:textId="77777777" w:rsidR="004049BE" w:rsidRDefault="004049BE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F67A6" w14:textId="77777777" w:rsidR="004049BE" w:rsidRDefault="004049BE" w:rsidP="0068203D">
      <w:pPr>
        <w:spacing w:after="0" w:line="240" w:lineRule="auto"/>
      </w:pPr>
      <w:r>
        <w:separator/>
      </w:r>
    </w:p>
  </w:footnote>
  <w:footnote w:type="continuationSeparator" w:id="0">
    <w:p w14:paraId="2462A7C7" w14:textId="77777777" w:rsidR="004049BE" w:rsidRDefault="004049BE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 w:rsidR="00D955EC"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 w:rsidR="00D955EC"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 w:rsidR="00D955EC"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 w:rsidR="00A53372"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 w:rsidR="009A5D88"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6BF5" w14:textId="302BBFD9" w:rsidR="0068203D" w:rsidRDefault="00C731E0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670B7"/>
    <w:rsid w:val="00072155"/>
    <w:rsid w:val="00082E24"/>
    <w:rsid w:val="000C4806"/>
    <w:rsid w:val="000D5AAF"/>
    <w:rsid w:val="00174332"/>
    <w:rsid w:val="001D6C68"/>
    <w:rsid w:val="00243157"/>
    <w:rsid w:val="002A1A97"/>
    <w:rsid w:val="002D424C"/>
    <w:rsid w:val="00387B46"/>
    <w:rsid w:val="00394A1A"/>
    <w:rsid w:val="00402A4E"/>
    <w:rsid w:val="00403001"/>
    <w:rsid w:val="004049BE"/>
    <w:rsid w:val="004049FE"/>
    <w:rsid w:val="0042125A"/>
    <w:rsid w:val="004875A5"/>
    <w:rsid w:val="004C22CC"/>
    <w:rsid w:val="004C33D4"/>
    <w:rsid w:val="004D7D6E"/>
    <w:rsid w:val="0055320B"/>
    <w:rsid w:val="005708D8"/>
    <w:rsid w:val="005842B4"/>
    <w:rsid w:val="00592C03"/>
    <w:rsid w:val="00595A03"/>
    <w:rsid w:val="005D0E0A"/>
    <w:rsid w:val="00626412"/>
    <w:rsid w:val="006668FA"/>
    <w:rsid w:val="0068203D"/>
    <w:rsid w:val="006D0978"/>
    <w:rsid w:val="006E3A5D"/>
    <w:rsid w:val="00757BE9"/>
    <w:rsid w:val="00763522"/>
    <w:rsid w:val="00784A97"/>
    <w:rsid w:val="007C274A"/>
    <w:rsid w:val="007E1EA0"/>
    <w:rsid w:val="008068C2"/>
    <w:rsid w:val="00842EF0"/>
    <w:rsid w:val="00852B69"/>
    <w:rsid w:val="00890A35"/>
    <w:rsid w:val="008B3DBA"/>
    <w:rsid w:val="00913C17"/>
    <w:rsid w:val="009835EE"/>
    <w:rsid w:val="009A5D88"/>
    <w:rsid w:val="009C4AD9"/>
    <w:rsid w:val="009D65AF"/>
    <w:rsid w:val="009E4F2A"/>
    <w:rsid w:val="00A53372"/>
    <w:rsid w:val="00B41948"/>
    <w:rsid w:val="00B517A3"/>
    <w:rsid w:val="00B71FE4"/>
    <w:rsid w:val="00C04662"/>
    <w:rsid w:val="00C731E0"/>
    <w:rsid w:val="00C7729C"/>
    <w:rsid w:val="00D35C39"/>
    <w:rsid w:val="00D54CB2"/>
    <w:rsid w:val="00D55BD2"/>
    <w:rsid w:val="00D56219"/>
    <w:rsid w:val="00D955EC"/>
    <w:rsid w:val="00DB2BB0"/>
    <w:rsid w:val="00EA1FA1"/>
    <w:rsid w:val="00EC7F17"/>
    <w:rsid w:val="00ED7A8F"/>
    <w:rsid w:val="00F40458"/>
    <w:rsid w:val="00F7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2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7tarnobrzeg.edupage.org/" TargetMode="External"/><Relationship Id="rId18" Type="http://schemas.openxmlformats.org/officeDocument/2006/relationships/hyperlink" Target="https://sp7tarnobrzeg.edupage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p7tarnobrzeg.edupage.org/" TargetMode="External"/><Relationship Id="rId17" Type="http://schemas.openxmlformats.org/officeDocument/2006/relationships/hyperlink" Target="https://sp7tarnobrzeg.edupag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7tarnobrzeg.edupage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7tarnobrzeg.edupage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p7tarnobrzeg.edupage.org/" TargetMode="External"/><Relationship Id="rId10" Type="http://schemas.openxmlformats.org/officeDocument/2006/relationships/hyperlink" Target="https://sp7tarnobrzeg.edupage.org/" TargetMode="External"/><Relationship Id="rId19" Type="http://schemas.openxmlformats.org/officeDocument/2006/relationships/hyperlink" Target="https://sp7tarnobrzeg.edupage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sp7tarnobrzeg.edupage.org/" TargetMode="External"/><Relationship Id="rId14" Type="http://schemas.openxmlformats.org/officeDocument/2006/relationships/hyperlink" Target="https://sp7tarnobrzeg.edupage.or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4D227-C75E-4B82-B589-92266CAFB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M. Korczak</cp:lastModifiedBy>
  <cp:revision>19</cp:revision>
  <dcterms:created xsi:type="dcterms:W3CDTF">2024-09-26T07:30:00Z</dcterms:created>
  <dcterms:modified xsi:type="dcterms:W3CDTF">2024-10-03T09:54:00Z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